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2880"/>
        <w:gridCol w:w="2520"/>
        <w:gridCol w:w="1800"/>
        <w:gridCol w:w="2610"/>
      </w:tblGrid>
      <w:tr w:rsidR="00631CDE" w:rsidRPr="00FD34FA" w14:paraId="2E3EAA99" w14:textId="77777777" w:rsidTr="002425FB">
        <w:tc>
          <w:tcPr>
            <w:tcW w:w="4410" w:type="dxa"/>
          </w:tcPr>
          <w:p w14:paraId="03AF72D9" w14:textId="77777777" w:rsidR="00631CDE" w:rsidRPr="00FD34FA" w:rsidRDefault="00631CDE" w:rsidP="0076403A">
            <w:pPr>
              <w:jc w:val="center"/>
              <w:rPr>
                <w:rFonts w:cstheme="minorHAnsi"/>
                <w:b/>
              </w:rPr>
            </w:pPr>
            <w:r w:rsidRPr="00FD34FA">
              <w:rPr>
                <w:rFonts w:cstheme="minorHAnsi"/>
                <w:b/>
              </w:rPr>
              <w:t>Title of Research Project</w:t>
            </w:r>
            <w:r w:rsidR="002425FB" w:rsidRPr="00FD34FA">
              <w:rPr>
                <w:rFonts w:cstheme="minorHAnsi"/>
                <w:b/>
              </w:rPr>
              <w:t xml:space="preserve"> and Description</w:t>
            </w:r>
          </w:p>
        </w:tc>
        <w:tc>
          <w:tcPr>
            <w:tcW w:w="2880" w:type="dxa"/>
          </w:tcPr>
          <w:p w14:paraId="7CD5A095" w14:textId="77777777" w:rsidR="00631CDE" w:rsidRPr="00FD34FA" w:rsidRDefault="00631CDE" w:rsidP="00DD4EEF">
            <w:pPr>
              <w:jc w:val="center"/>
              <w:rPr>
                <w:rFonts w:cstheme="minorHAnsi"/>
                <w:b/>
              </w:rPr>
            </w:pPr>
            <w:r w:rsidRPr="00FD34FA">
              <w:rPr>
                <w:rFonts w:cstheme="minorHAnsi"/>
                <w:b/>
              </w:rPr>
              <w:t>Authors</w:t>
            </w:r>
          </w:p>
        </w:tc>
        <w:tc>
          <w:tcPr>
            <w:tcW w:w="2520" w:type="dxa"/>
          </w:tcPr>
          <w:p w14:paraId="2A7E6559" w14:textId="77777777" w:rsidR="00631CDE" w:rsidRPr="00FD34FA" w:rsidRDefault="00631CDE" w:rsidP="00631CDE">
            <w:pPr>
              <w:jc w:val="center"/>
              <w:rPr>
                <w:rFonts w:cstheme="minorHAnsi"/>
                <w:b/>
              </w:rPr>
            </w:pPr>
            <w:r w:rsidRPr="00FD34FA">
              <w:rPr>
                <w:rFonts w:cstheme="minorHAnsi"/>
                <w:b/>
              </w:rPr>
              <w:t>Sponsoring Agency/ University/Hospital</w:t>
            </w:r>
          </w:p>
        </w:tc>
        <w:tc>
          <w:tcPr>
            <w:tcW w:w="1800" w:type="dxa"/>
          </w:tcPr>
          <w:p w14:paraId="4E02CC7E" w14:textId="77777777" w:rsidR="00631CDE" w:rsidRPr="00FD34FA" w:rsidRDefault="00631CDE" w:rsidP="00631CDE">
            <w:pPr>
              <w:jc w:val="center"/>
              <w:rPr>
                <w:rFonts w:cstheme="minorHAnsi"/>
                <w:b/>
              </w:rPr>
            </w:pPr>
            <w:r w:rsidRPr="00FD34FA">
              <w:rPr>
                <w:rFonts w:cstheme="minorHAnsi"/>
                <w:b/>
              </w:rPr>
              <w:t>Date Completed</w:t>
            </w:r>
          </w:p>
        </w:tc>
        <w:tc>
          <w:tcPr>
            <w:tcW w:w="2610" w:type="dxa"/>
          </w:tcPr>
          <w:p w14:paraId="5C6BCA59" w14:textId="77777777" w:rsidR="00631CDE" w:rsidRPr="00FD34FA" w:rsidRDefault="00631CDE" w:rsidP="00631CDE">
            <w:pPr>
              <w:jc w:val="center"/>
              <w:rPr>
                <w:rFonts w:cstheme="minorHAnsi"/>
                <w:b/>
              </w:rPr>
            </w:pPr>
            <w:r w:rsidRPr="00FD34FA">
              <w:rPr>
                <w:rFonts w:cstheme="minorHAnsi"/>
                <w:b/>
              </w:rPr>
              <w:t>Type – research, dissertation, thesis, content reviewer</w:t>
            </w:r>
          </w:p>
        </w:tc>
      </w:tr>
      <w:tr w:rsidR="00631CDE" w:rsidRPr="00FD34FA" w14:paraId="43FBC0E5" w14:textId="77777777" w:rsidTr="002425FB">
        <w:trPr>
          <w:trHeight w:val="1781"/>
        </w:trPr>
        <w:tc>
          <w:tcPr>
            <w:tcW w:w="4410" w:type="dxa"/>
          </w:tcPr>
          <w:p w14:paraId="3523897F" w14:textId="339F7E9D" w:rsidR="00FB1EA9" w:rsidRPr="00FD34FA" w:rsidRDefault="00FB1EA9" w:rsidP="00DD4EEF">
            <w:p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2F5EA5C7" w14:textId="77C09EF8" w:rsidR="00631CDE" w:rsidRPr="00FD34FA" w:rsidRDefault="00631CDE" w:rsidP="00DD4EEF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5D0A988F" w14:textId="79F99B1D" w:rsidR="00631CDE" w:rsidRPr="00FD34FA" w:rsidRDefault="00631CDE" w:rsidP="00DD4EEF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7A8B9AE9" w14:textId="0686BC7C" w:rsidR="00631CDE" w:rsidRPr="00FD34FA" w:rsidRDefault="00631CDE" w:rsidP="00DD4EEF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58C2CB3D" w14:textId="566BF444" w:rsidR="00631CDE" w:rsidRPr="00FD34FA" w:rsidRDefault="00631CDE" w:rsidP="00DD4EEF">
            <w:pPr>
              <w:rPr>
                <w:rFonts w:cstheme="minorHAnsi"/>
              </w:rPr>
            </w:pPr>
          </w:p>
        </w:tc>
      </w:tr>
      <w:tr w:rsidR="00631CDE" w:rsidRPr="00FD34FA" w14:paraId="12FE5023" w14:textId="77777777" w:rsidTr="002425FB">
        <w:trPr>
          <w:trHeight w:val="2231"/>
        </w:trPr>
        <w:tc>
          <w:tcPr>
            <w:tcW w:w="4410" w:type="dxa"/>
          </w:tcPr>
          <w:p w14:paraId="5C18CE68" w14:textId="7E0F84CF" w:rsidR="00263007" w:rsidRPr="00FD34FA" w:rsidRDefault="00263007" w:rsidP="00DD4EEF">
            <w:p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3EB34EE9" w14:textId="2F2D75DE" w:rsidR="00631CDE" w:rsidRPr="00FD34FA" w:rsidRDefault="00631CDE" w:rsidP="00DD4EEF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7FE72665" w14:textId="6396E71F" w:rsidR="00631CDE" w:rsidRPr="00FD34FA" w:rsidRDefault="00631CDE" w:rsidP="00DD4EEF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61B8E427" w14:textId="27723639" w:rsidR="00631CDE" w:rsidRPr="00FD34FA" w:rsidRDefault="00631CDE" w:rsidP="00DD4EEF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0D15A8ED" w14:textId="08C923E1" w:rsidR="00631CDE" w:rsidRPr="00FD34FA" w:rsidRDefault="00631CDE" w:rsidP="00DD4EEF">
            <w:pPr>
              <w:rPr>
                <w:rFonts w:cstheme="minorHAnsi"/>
              </w:rPr>
            </w:pPr>
          </w:p>
        </w:tc>
      </w:tr>
      <w:tr w:rsidR="00A93E7C" w:rsidRPr="00FD34FA" w14:paraId="74E0D97F" w14:textId="77777777" w:rsidTr="002425FB">
        <w:trPr>
          <w:trHeight w:val="2060"/>
        </w:trPr>
        <w:tc>
          <w:tcPr>
            <w:tcW w:w="4410" w:type="dxa"/>
          </w:tcPr>
          <w:p w14:paraId="4154FF7E" w14:textId="3B023899" w:rsidR="00A93E7C" w:rsidRPr="00FD34FA" w:rsidRDefault="00A93E7C" w:rsidP="00A93E7C">
            <w:pPr>
              <w:rPr>
                <w:rFonts w:cstheme="minorHAnsi"/>
              </w:rPr>
            </w:pPr>
          </w:p>
        </w:tc>
        <w:tc>
          <w:tcPr>
            <w:tcW w:w="2880" w:type="dxa"/>
          </w:tcPr>
          <w:p w14:paraId="74DA6820" w14:textId="77777777" w:rsidR="00A93E7C" w:rsidRPr="00FD34FA" w:rsidRDefault="00A93E7C" w:rsidP="00A93E7C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79D98E48" w14:textId="77777777" w:rsidR="00A93E7C" w:rsidRPr="00FD34FA" w:rsidRDefault="00A93E7C" w:rsidP="00A93E7C">
            <w:pPr>
              <w:rPr>
                <w:rFonts w:cstheme="minorHAnsi"/>
              </w:rPr>
            </w:pPr>
          </w:p>
        </w:tc>
        <w:tc>
          <w:tcPr>
            <w:tcW w:w="1800" w:type="dxa"/>
          </w:tcPr>
          <w:p w14:paraId="2A344756" w14:textId="6E2FCE17" w:rsidR="00A93E7C" w:rsidRPr="00FD34FA" w:rsidRDefault="00A93E7C" w:rsidP="00A93E7C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14:paraId="32A1665D" w14:textId="3466FE20" w:rsidR="00A93E7C" w:rsidRPr="00FD34FA" w:rsidRDefault="00A93E7C" w:rsidP="00A93E7C">
            <w:pPr>
              <w:rPr>
                <w:rFonts w:cstheme="minorHAnsi"/>
              </w:rPr>
            </w:pPr>
          </w:p>
        </w:tc>
      </w:tr>
    </w:tbl>
    <w:p w14:paraId="57B5BE2D" w14:textId="19C0396C" w:rsidR="001E5162" w:rsidRPr="00FD34FA" w:rsidRDefault="001E5162">
      <w:pPr>
        <w:rPr>
          <w:rFonts w:cstheme="minorHAnsi"/>
        </w:rPr>
      </w:pPr>
      <w:r>
        <w:rPr>
          <w:rFonts w:cstheme="minorHAnsi"/>
        </w:rPr>
        <w:t xml:space="preserve"> </w:t>
      </w:r>
    </w:p>
    <w:sectPr w:rsidR="001E5162" w:rsidRPr="00FD34FA" w:rsidSect="00291E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9687" w14:textId="77777777" w:rsidR="00F6467F" w:rsidRDefault="00F6467F" w:rsidP="00085FF0">
      <w:pPr>
        <w:spacing w:after="0" w:line="240" w:lineRule="auto"/>
      </w:pPr>
      <w:r>
        <w:separator/>
      </w:r>
    </w:p>
  </w:endnote>
  <w:endnote w:type="continuationSeparator" w:id="0">
    <w:p w14:paraId="1E147BA5" w14:textId="77777777" w:rsidR="00F6467F" w:rsidRDefault="00F6467F" w:rsidP="0008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6D5F" w14:textId="77777777" w:rsidR="00085FF0" w:rsidRDefault="00085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FA24" w14:textId="0B480567" w:rsidR="00085FF0" w:rsidRDefault="00085FF0" w:rsidP="00085FF0">
    <w:pPr>
      <w:pStyle w:val="Footer"/>
      <w:jc w:val="right"/>
    </w:pPr>
    <w:r>
      <w:rPr>
        <w:noProof/>
      </w:rPr>
      <w:drawing>
        <wp:inline distT="0" distB="0" distL="0" distR="0" wp14:anchorId="6503FE4F" wp14:editId="653FF7E3">
          <wp:extent cx="833320" cy="833320"/>
          <wp:effectExtent l="0" t="0" r="5080" b="0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6" cy="83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B757" w14:textId="77777777" w:rsidR="00085FF0" w:rsidRDefault="00085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88DD" w14:textId="77777777" w:rsidR="00F6467F" w:rsidRDefault="00F6467F" w:rsidP="00085FF0">
      <w:pPr>
        <w:spacing w:after="0" w:line="240" w:lineRule="auto"/>
      </w:pPr>
      <w:r>
        <w:separator/>
      </w:r>
    </w:p>
  </w:footnote>
  <w:footnote w:type="continuationSeparator" w:id="0">
    <w:p w14:paraId="5A26EB22" w14:textId="77777777" w:rsidR="00F6467F" w:rsidRDefault="00F6467F" w:rsidP="0008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27E2" w14:textId="77777777" w:rsidR="00085FF0" w:rsidRDefault="0008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F1A6" w14:textId="77777777" w:rsidR="00085FF0" w:rsidRDefault="00085F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A692A" wp14:editId="58E12D7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233045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159CAFDC" w14:textId="01428718" w:rsidR="00085FF0" w:rsidRDefault="00085FF0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Research Spreadsheet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A692A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159CAFDC" w14:textId="01428718" w:rsidR="00085FF0" w:rsidRDefault="00085FF0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Research Spreadsheet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0BBB533" w14:textId="77777777" w:rsidR="00085FF0" w:rsidRDefault="00085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4F37" w14:textId="77777777" w:rsidR="00085FF0" w:rsidRDefault="00085F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3A"/>
    <w:rsid w:val="00085FF0"/>
    <w:rsid w:val="001E5162"/>
    <w:rsid w:val="002425FB"/>
    <w:rsid w:val="00263007"/>
    <w:rsid w:val="00631CDE"/>
    <w:rsid w:val="0076403A"/>
    <w:rsid w:val="00890F67"/>
    <w:rsid w:val="00A93E7C"/>
    <w:rsid w:val="00E55375"/>
    <w:rsid w:val="00EE21B9"/>
    <w:rsid w:val="00F6467F"/>
    <w:rsid w:val="00FB1EA9"/>
    <w:rsid w:val="00F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D26BD"/>
  <w15:chartTrackingRefBased/>
  <w15:docId w15:val="{77E6999C-5734-4674-A262-E6DF3D17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F0"/>
  </w:style>
  <w:style w:type="paragraph" w:styleId="Footer">
    <w:name w:val="footer"/>
    <w:basedOn w:val="Normal"/>
    <w:link w:val="Foot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F0"/>
  </w:style>
  <w:style w:type="paragraph" w:styleId="NoSpacing">
    <w:name w:val="No Spacing"/>
    <w:uiPriority w:val="1"/>
    <w:qFormat/>
    <w:rsid w:val="00085FF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Spreadsheet</dc:title>
  <dc:subject/>
  <dc:creator>Montgomery, Susan V</dc:creator>
  <cp:keywords/>
  <dc:description/>
  <cp:lastModifiedBy>Sze, Cameron</cp:lastModifiedBy>
  <cp:revision>2</cp:revision>
  <dcterms:created xsi:type="dcterms:W3CDTF">2025-03-25T13:00:00Z</dcterms:created>
  <dcterms:modified xsi:type="dcterms:W3CDTF">2025-03-25T13:00:00Z</dcterms:modified>
</cp:coreProperties>
</file>